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F8D8" w14:textId="578ED18C" w:rsidR="00D3564C" w:rsidRPr="00FB7C17" w:rsidRDefault="00FB7C17">
      <w:pPr>
        <w:rPr>
          <w:rFonts w:ascii="Amasis MT Pro" w:hAnsi="Amasis MT Pro"/>
          <w:b/>
          <w:bCs/>
          <w:sz w:val="40"/>
          <w:szCs w:val="40"/>
          <w:u w:val="single"/>
        </w:rPr>
      </w:pPr>
      <w:r w:rsidRPr="00FB7C17">
        <w:rPr>
          <w:rFonts w:ascii="Amasis MT Pro" w:hAnsi="Amasis MT Pro"/>
          <w:b/>
          <w:bCs/>
          <w:sz w:val="40"/>
          <w:szCs w:val="40"/>
          <w:u w:val="single"/>
        </w:rPr>
        <w:t xml:space="preserve">Accommodations for World Race 2026 – IDAHO </w:t>
      </w:r>
    </w:p>
    <w:p w14:paraId="163D593E" w14:textId="77777777" w:rsidR="00FB7C17" w:rsidRPr="002A1B6A" w:rsidRDefault="00FB7C17" w:rsidP="00FB7C17">
      <w:pPr>
        <w:rPr>
          <w:rFonts w:ascii="Amasis MT Pro Light" w:hAnsi="Amasis MT Pro Light"/>
        </w:rPr>
      </w:pPr>
    </w:p>
    <w:p w14:paraId="4A955ADE" w14:textId="0C0D10B4" w:rsidR="00FB7C17" w:rsidRPr="00FB7C17" w:rsidRDefault="00FB7C17" w:rsidP="00FB7C17">
      <w:pPr>
        <w:spacing w:after="0"/>
        <w:rPr>
          <w:rFonts w:ascii="Amasis MT Pro Light" w:hAnsi="Amasis MT Pro Light"/>
          <w:b/>
          <w:bCs/>
          <w:sz w:val="28"/>
          <w:szCs w:val="28"/>
          <w:u w:val="single"/>
        </w:rPr>
      </w:pPr>
      <w:r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</w:rPr>
        <w:t>May 8</w:t>
      </w:r>
      <w:r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</w:rPr>
        <w:t xml:space="preserve"> -10</w:t>
      </w:r>
      <w:r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</w:rPr>
        <w:t xml:space="preserve"> – Location: Emmett, Idaho (PAYETTE RIVER)</w:t>
      </w:r>
    </w:p>
    <w:p w14:paraId="0C95F0B5" w14:textId="6F400254" w:rsidR="005A71CD" w:rsidRDefault="00FB7C17" w:rsidP="00FB7C17">
      <w:pPr>
        <w:spacing w:after="0"/>
        <w:rPr>
          <w:rFonts w:ascii="Amasis MT Pro Light" w:hAnsi="Amasis MT Pro Light"/>
        </w:rPr>
      </w:pPr>
      <w:r>
        <w:rPr>
          <w:rFonts w:ascii="Amasis MT Pro Light" w:hAnsi="Amasis MT Pro Light"/>
        </w:rPr>
        <w:t>CAMPING: Roadhouse at the Mill (reservations online)</w:t>
      </w:r>
      <w:r w:rsidR="005A71CD">
        <w:rPr>
          <w:rFonts w:ascii="Amasis MT Pro Light" w:hAnsi="Amasis MT Pro Light"/>
        </w:rPr>
        <w:t xml:space="preserve"> Phone: 208-398-3421 </w:t>
      </w:r>
    </w:p>
    <w:p w14:paraId="7063934D" w14:textId="689B6BF8" w:rsidR="00FB7C17" w:rsidRDefault="00FB7C17" w:rsidP="00FB7C17">
      <w:pPr>
        <w:spacing w:after="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HOTEL: </w:t>
      </w:r>
      <w:r w:rsidR="005A71CD">
        <w:rPr>
          <w:rFonts w:ascii="Amasis MT Pro Light" w:hAnsi="Amasis MT Pro Light"/>
        </w:rPr>
        <w:t>Holiday Motel &amp; RV Park Phone: 208-365-4479</w:t>
      </w:r>
    </w:p>
    <w:p w14:paraId="5EDEDAF5" w14:textId="25602D27" w:rsidR="00FB7C17" w:rsidRPr="002A1B6A" w:rsidRDefault="005A71CD" w:rsidP="00FB7C17">
      <w:pPr>
        <w:spacing w:after="0"/>
        <w:rPr>
          <w:rFonts w:ascii="Amasis MT Pro Light" w:hAnsi="Amasis MT Pro Light"/>
        </w:rPr>
      </w:pPr>
      <w:r>
        <w:rPr>
          <w:rFonts w:ascii="Amasis MT Pro Light" w:hAnsi="Amasis MT Pro Light"/>
        </w:rPr>
        <w:t>&amp; Frozen Dog Digs Phone: 208-365-7372</w:t>
      </w:r>
    </w:p>
    <w:p w14:paraId="4DA39DB5" w14:textId="4B1271FC" w:rsidR="005A71CD" w:rsidRDefault="005A71CD" w:rsidP="00FB7C17">
      <w:pPr>
        <w:spacing w:after="0"/>
        <w:rPr>
          <w:rFonts w:ascii="Amasis MT Pro Light" w:hAnsi="Amasis MT Pro Light"/>
        </w:rPr>
      </w:pPr>
    </w:p>
    <w:p w14:paraId="797571B3" w14:textId="1DC675DA" w:rsidR="00FB7C17" w:rsidRDefault="00FB7C17" w:rsidP="00FB7C17">
      <w:pPr>
        <w:spacing w:after="0"/>
        <w:rPr>
          <w:rFonts w:ascii="Amasis MT Pro Light" w:hAnsi="Amasis MT Pro Light"/>
          <w:b/>
          <w:bCs/>
          <w:sz w:val="28"/>
          <w:szCs w:val="28"/>
          <w:u w:val="single"/>
        </w:rPr>
      </w:pPr>
      <w:r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</w:rPr>
        <w:t>May 11</w:t>
      </w:r>
      <w:r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  <w:vertAlign w:val="superscript"/>
        </w:rPr>
        <w:t xml:space="preserve">th- </w:t>
      </w:r>
      <w:r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</w:rPr>
        <w:t>-12</w:t>
      </w:r>
      <w:r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</w:rPr>
        <w:t>- Location: Riggins</w:t>
      </w:r>
      <w:r w:rsidR="00B911F8"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</w:rPr>
        <w:t>/Whiteb</w:t>
      </w:r>
      <w:r w:rsidR="007204CD"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</w:rPr>
        <w:t>ird</w:t>
      </w:r>
      <w:r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</w:rPr>
        <w:t>, Idaho (SALMON RIVER)</w:t>
      </w:r>
      <w:r w:rsidRPr="00FB7C17">
        <w:rPr>
          <w:rFonts w:ascii="Amasis MT Pro Light" w:hAnsi="Amasis MT Pro Light"/>
          <w:b/>
          <w:bCs/>
          <w:sz w:val="28"/>
          <w:szCs w:val="28"/>
          <w:u w:val="single"/>
        </w:rPr>
        <w:t xml:space="preserve"> </w:t>
      </w:r>
    </w:p>
    <w:p w14:paraId="4153D76C" w14:textId="77A5FE14" w:rsidR="00014997" w:rsidRPr="00053DAD" w:rsidRDefault="00014997" w:rsidP="00FB7C17">
      <w:pPr>
        <w:spacing w:after="0"/>
      </w:pPr>
      <w:r>
        <w:t xml:space="preserve">A complete list of hotels, motels and campgrounds can be found on the Salmon River Chamber of Commerce website at: </w:t>
      </w:r>
      <w:hyperlink r:id="rId5" w:history="1">
        <w:r>
          <w:rPr>
            <w:rStyle w:val="Hyperlink"/>
          </w:rPr>
          <w:t>www.rigginsidaho.com</w:t>
        </w:r>
      </w:hyperlink>
    </w:p>
    <w:p w14:paraId="712B95F3" w14:textId="3611307D" w:rsidR="0082280A" w:rsidRPr="0082280A" w:rsidRDefault="0082280A" w:rsidP="0082280A">
      <w:pPr>
        <w:pStyle w:val="NoSpacing"/>
        <w:rPr>
          <w:bCs/>
        </w:rPr>
      </w:pPr>
      <w:r w:rsidRPr="0082280A">
        <w:rPr>
          <w:bCs/>
        </w:rPr>
        <w:t>RIGGINS, IDAHO</w:t>
      </w:r>
      <w:r w:rsidR="00053DAD">
        <w:rPr>
          <w:bCs/>
        </w:rPr>
        <w:t>:</w:t>
      </w:r>
    </w:p>
    <w:p w14:paraId="3CC58617" w14:textId="00B5E272" w:rsidR="00C93CA4" w:rsidRDefault="0082280A" w:rsidP="00C93CA4">
      <w:pPr>
        <w:pStyle w:val="NoSpacing"/>
        <w:rPr>
          <w:bCs/>
        </w:rPr>
      </w:pPr>
      <w:r w:rsidRPr="0082280A">
        <w:rPr>
          <w:bCs/>
        </w:rPr>
        <w:t>SALMON RAPIDS LODGE----208-628-2743 OR 877-957-2743</w:t>
      </w:r>
    </w:p>
    <w:p w14:paraId="03E56C92" w14:textId="449C5714" w:rsidR="0082280A" w:rsidRPr="0082280A" w:rsidRDefault="0082280A" w:rsidP="00C93CA4">
      <w:pPr>
        <w:pStyle w:val="NoSpacing"/>
        <w:rPr>
          <w:bCs/>
        </w:rPr>
      </w:pPr>
      <w:r w:rsidRPr="0082280A">
        <w:rPr>
          <w:bCs/>
        </w:rPr>
        <w:t>RIGGINS MOTEL----208-628-3001</w:t>
      </w:r>
    </w:p>
    <w:p w14:paraId="1382D83C" w14:textId="77777777" w:rsidR="0082280A" w:rsidRPr="0082280A" w:rsidRDefault="0082280A" w:rsidP="00C93CA4">
      <w:pPr>
        <w:pStyle w:val="NoSpacing"/>
        <w:rPr>
          <w:bCs/>
        </w:rPr>
      </w:pPr>
      <w:r w:rsidRPr="0082280A">
        <w:rPr>
          <w:bCs/>
        </w:rPr>
        <w:t>BIG IRON MOTEL---208-628-3005</w:t>
      </w:r>
    </w:p>
    <w:p w14:paraId="1DAE3C4F" w14:textId="77777777" w:rsidR="0082280A" w:rsidRPr="0082280A" w:rsidRDefault="0082280A" w:rsidP="00C93CA4">
      <w:pPr>
        <w:pStyle w:val="NoSpacing"/>
        <w:rPr>
          <w:bCs/>
        </w:rPr>
      </w:pPr>
      <w:r w:rsidRPr="0082280A">
        <w:rPr>
          <w:bCs/>
        </w:rPr>
        <w:t>SALMON RIVER MOTEL---208-628-3025</w:t>
      </w:r>
    </w:p>
    <w:p w14:paraId="404C5341" w14:textId="77777777" w:rsidR="0082280A" w:rsidRPr="0082280A" w:rsidRDefault="0082280A" w:rsidP="00C93CA4">
      <w:pPr>
        <w:pStyle w:val="NoSpacing"/>
        <w:rPr>
          <w:bCs/>
        </w:rPr>
      </w:pPr>
      <w:r w:rsidRPr="0082280A">
        <w:rPr>
          <w:bCs/>
        </w:rPr>
        <w:t>RIVERVIEW MOTEL---208-628-3383</w:t>
      </w:r>
    </w:p>
    <w:p w14:paraId="4B22B310" w14:textId="77777777" w:rsidR="0082280A" w:rsidRPr="0082280A" w:rsidRDefault="0082280A" w:rsidP="00C93CA4">
      <w:pPr>
        <w:pStyle w:val="NoSpacing"/>
        <w:rPr>
          <w:bCs/>
        </w:rPr>
      </w:pPr>
      <w:r w:rsidRPr="0082280A">
        <w:rPr>
          <w:bCs/>
        </w:rPr>
        <w:t>BIG EDDY RV PARK---208-628-3547</w:t>
      </w:r>
    </w:p>
    <w:p w14:paraId="7CC7F50E" w14:textId="77777777" w:rsidR="00C93CA4" w:rsidRDefault="0082280A" w:rsidP="00C93CA4">
      <w:pPr>
        <w:pStyle w:val="NoSpacing"/>
        <w:rPr>
          <w:bCs/>
        </w:rPr>
      </w:pPr>
      <w:r w:rsidRPr="0082280A">
        <w:rPr>
          <w:bCs/>
        </w:rPr>
        <w:t xml:space="preserve">RIVERSIDE RV PARK---208-628-3698 </w:t>
      </w:r>
    </w:p>
    <w:p w14:paraId="5D74DA92" w14:textId="2B01BD4D" w:rsidR="0082280A" w:rsidRPr="0082280A" w:rsidRDefault="0082280A" w:rsidP="00C93CA4">
      <w:pPr>
        <w:pStyle w:val="NoSpacing"/>
        <w:rPr>
          <w:bCs/>
        </w:rPr>
      </w:pPr>
      <w:r w:rsidRPr="0082280A">
        <w:rPr>
          <w:bCs/>
        </w:rPr>
        <w:t xml:space="preserve">STEELHEAD LODGE---208-628-4279           </w:t>
      </w:r>
      <w:proofErr w:type="gramStart"/>
      <w:r w:rsidRPr="0082280A">
        <w:rPr>
          <w:bCs/>
        </w:rPr>
        <w:t xml:space="preserve">   [</w:t>
      </w:r>
      <w:proofErr w:type="gramEnd"/>
      <w:r w:rsidRPr="0082280A">
        <w:rPr>
          <w:bCs/>
        </w:rPr>
        <w:t>15 MILES NORTH OF RIGGINS]</w:t>
      </w:r>
    </w:p>
    <w:p w14:paraId="66F1F50B" w14:textId="77777777" w:rsidR="0082280A" w:rsidRPr="0082280A" w:rsidRDefault="0082280A" w:rsidP="00C93CA4">
      <w:pPr>
        <w:pStyle w:val="NoSpacing"/>
        <w:rPr>
          <w:bCs/>
        </w:rPr>
      </w:pPr>
      <w:r w:rsidRPr="0082280A">
        <w:rPr>
          <w:bCs/>
        </w:rPr>
        <w:t>THE RV LANDING AT CARLSON RANCH---208-628-3037 [10 MILES EAST OF RIGGINS]</w:t>
      </w:r>
    </w:p>
    <w:p w14:paraId="37EA2E6E" w14:textId="77777777" w:rsidR="00C93CA4" w:rsidRDefault="00C93CA4" w:rsidP="00C93CA4">
      <w:pPr>
        <w:pStyle w:val="NoSpacing"/>
        <w:rPr>
          <w:bCs/>
        </w:rPr>
      </w:pPr>
    </w:p>
    <w:p w14:paraId="5A83BC9D" w14:textId="4C7E028D" w:rsidR="0082280A" w:rsidRPr="0082280A" w:rsidRDefault="0082280A" w:rsidP="00C93CA4">
      <w:pPr>
        <w:pStyle w:val="NoSpacing"/>
        <w:rPr>
          <w:bCs/>
        </w:rPr>
      </w:pPr>
      <w:r w:rsidRPr="0082280A">
        <w:rPr>
          <w:bCs/>
        </w:rPr>
        <w:t>WHITE BIRD, IDAHO</w:t>
      </w:r>
      <w:r w:rsidR="00053DAD">
        <w:rPr>
          <w:bCs/>
        </w:rPr>
        <w:t>:</w:t>
      </w:r>
    </w:p>
    <w:p w14:paraId="0AE7CA40" w14:textId="77777777" w:rsidR="0082280A" w:rsidRPr="0082280A" w:rsidRDefault="0082280A" w:rsidP="00C93CA4">
      <w:pPr>
        <w:pStyle w:val="NoSpacing"/>
        <w:rPr>
          <w:bCs/>
        </w:rPr>
      </w:pPr>
      <w:r w:rsidRPr="0082280A">
        <w:rPr>
          <w:bCs/>
        </w:rPr>
        <w:t>SALMON RIVER RESORT---208-839-9990 [MOTEL-CABINS-RV PARK]</w:t>
      </w:r>
    </w:p>
    <w:p w14:paraId="7946AC59" w14:textId="77777777" w:rsidR="0082280A" w:rsidRPr="0082280A" w:rsidRDefault="0082280A" w:rsidP="00C93CA4">
      <w:pPr>
        <w:pStyle w:val="NoSpacing"/>
        <w:rPr>
          <w:bCs/>
        </w:rPr>
      </w:pPr>
      <w:r w:rsidRPr="0082280A">
        <w:rPr>
          <w:bCs/>
        </w:rPr>
        <w:t>SWIFTWATER RV PARK---208-839-2700 [DRY CAMPING]</w:t>
      </w:r>
    </w:p>
    <w:p w14:paraId="274ECDE4" w14:textId="77777777" w:rsidR="0082280A" w:rsidRPr="0082280A" w:rsidRDefault="0082280A" w:rsidP="00C93CA4">
      <w:pPr>
        <w:pStyle w:val="NoSpacing"/>
        <w:rPr>
          <w:bCs/>
        </w:rPr>
      </w:pPr>
      <w:r w:rsidRPr="0082280A">
        <w:rPr>
          <w:bCs/>
        </w:rPr>
        <w:t>HOOTS SHOP AND STAY---208-839-3776</w:t>
      </w:r>
      <w:proofErr w:type="gramStart"/>
      <w:r w:rsidRPr="0082280A">
        <w:rPr>
          <w:bCs/>
        </w:rPr>
        <w:t xml:space="preserve">   [</w:t>
      </w:r>
      <w:proofErr w:type="gramEnd"/>
      <w:r w:rsidRPr="0082280A">
        <w:rPr>
          <w:bCs/>
        </w:rPr>
        <w:t>MOTEL, CABINS, RV PARK]</w:t>
      </w:r>
    </w:p>
    <w:p w14:paraId="6DFEA23E" w14:textId="153D6B8A" w:rsidR="00FB7C17" w:rsidRDefault="0082280A" w:rsidP="0082280A">
      <w:pPr>
        <w:spacing w:after="0"/>
        <w:rPr>
          <w:rFonts w:ascii="Amasis MT Pro Light" w:hAnsi="Amasis MT Pro Light"/>
        </w:rPr>
      </w:pPr>
      <w:r w:rsidRPr="0082280A">
        <w:rPr>
          <w:bCs/>
        </w:rPr>
        <w:t xml:space="preserve">WHITE BIRD MOTEL---208-839-2646    </w:t>
      </w:r>
      <w:r>
        <w:t xml:space="preserve">           </w:t>
      </w:r>
    </w:p>
    <w:p w14:paraId="7BF49E09" w14:textId="77777777" w:rsidR="00FB7C17" w:rsidRDefault="00FB7C17" w:rsidP="00FB7C17">
      <w:pPr>
        <w:spacing w:after="0"/>
        <w:rPr>
          <w:rFonts w:ascii="Amasis MT Pro Light" w:hAnsi="Amasis MT Pro Light"/>
        </w:rPr>
      </w:pPr>
    </w:p>
    <w:p w14:paraId="5CA30F12" w14:textId="55B10A6C" w:rsidR="00FB7C17" w:rsidRPr="00FB7C17" w:rsidRDefault="00FB7C17" w:rsidP="00FB7C17">
      <w:pPr>
        <w:spacing w:after="0"/>
        <w:rPr>
          <w:rFonts w:ascii="Amasis MT Pro Light" w:hAnsi="Amasis MT Pro Light"/>
          <w:b/>
          <w:bCs/>
          <w:sz w:val="28"/>
          <w:szCs w:val="28"/>
          <w:u w:val="single"/>
        </w:rPr>
      </w:pPr>
      <w:r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</w:rPr>
        <w:t xml:space="preserve">May </w:t>
      </w:r>
      <w:r w:rsid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</w:rPr>
        <w:t>13</w:t>
      </w:r>
      <w:r w:rsidR="00053DAD"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</w:rPr>
        <w:t xml:space="preserve"> - </w:t>
      </w:r>
      <w:r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</w:rPr>
        <w:t>14</w:t>
      </w:r>
      <w:r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</w:rPr>
        <w:t>- Location: Lewiston, ID (SNAKE RIVER)</w:t>
      </w:r>
      <w:r w:rsidRPr="00FB7C17">
        <w:rPr>
          <w:rFonts w:ascii="Amasis MT Pro Light" w:hAnsi="Amasis MT Pro Light"/>
          <w:b/>
          <w:bCs/>
          <w:sz w:val="28"/>
          <w:szCs w:val="28"/>
          <w:u w:val="single"/>
        </w:rPr>
        <w:t xml:space="preserve"> </w:t>
      </w:r>
    </w:p>
    <w:p w14:paraId="72FE8104" w14:textId="0EABA919" w:rsidR="00FB7C17" w:rsidRDefault="00FB7C17" w:rsidP="00FB7C17">
      <w:pPr>
        <w:spacing w:after="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CAMPING: </w:t>
      </w:r>
      <w:r w:rsidR="008A2A00">
        <w:rPr>
          <w:rFonts w:ascii="Amasis MT Pro Light" w:hAnsi="Amasis MT Pro Light"/>
        </w:rPr>
        <w:t xml:space="preserve">Hells Gate State Park,  Lewiston </w:t>
      </w:r>
      <w:hyperlink r:id="rId6" w:tgtFrame="_blank" w:history="1">
        <w:r w:rsidR="008A2A00" w:rsidRPr="008A2A00">
          <w:rPr>
            <w:rStyle w:val="Hyperlink"/>
            <w:rFonts w:ascii="Amasis MT Pro Light" w:hAnsi="Amasis MT Pro Light"/>
          </w:rPr>
          <w:t>parksandrecreation.idaho.gov</w:t>
        </w:r>
      </w:hyperlink>
      <w:r w:rsidR="00411A7E">
        <w:rPr>
          <w:rFonts w:ascii="Amasis MT Pro Light" w:hAnsi="Amasis MT Pro Light"/>
        </w:rPr>
        <w:t xml:space="preserve"> </w:t>
      </w:r>
    </w:p>
    <w:p w14:paraId="776829BC" w14:textId="46D55333" w:rsidR="00CD2EA7" w:rsidRDefault="00FB7C17" w:rsidP="00FB7C17">
      <w:pPr>
        <w:spacing w:after="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HOTEL: </w:t>
      </w:r>
      <w:r w:rsidR="005A71CD">
        <w:rPr>
          <w:rFonts w:ascii="Amasis MT Pro Light" w:hAnsi="Amasis MT Pro Light"/>
        </w:rPr>
        <w:t xml:space="preserve">Hells Canyon Grand Hotel </w:t>
      </w:r>
      <w:r w:rsidR="00AC234C">
        <w:rPr>
          <w:rFonts w:ascii="Amasis MT Pro Light" w:hAnsi="Amasis MT Pro Light"/>
        </w:rPr>
        <w:t>Phone; 208-799-1000</w:t>
      </w:r>
    </w:p>
    <w:p w14:paraId="54B2B4DE" w14:textId="47446B0A" w:rsidR="00807B71" w:rsidRDefault="00807B71" w:rsidP="00FB7C17">
      <w:pPr>
        <w:spacing w:after="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&amp; </w:t>
      </w:r>
      <w:r w:rsidR="00541BD0">
        <w:rPr>
          <w:rFonts w:ascii="Amasis MT Pro Light" w:hAnsi="Amasis MT Pro Light"/>
        </w:rPr>
        <w:t xml:space="preserve">Clearwater </w:t>
      </w:r>
      <w:r w:rsidR="003A10BF">
        <w:rPr>
          <w:rFonts w:ascii="Amasis MT Pro Light" w:hAnsi="Amasis MT Pro Light"/>
        </w:rPr>
        <w:t>River</w:t>
      </w:r>
      <w:r w:rsidR="00541BD0">
        <w:rPr>
          <w:rFonts w:ascii="Amasis MT Pro Light" w:hAnsi="Amasis MT Pro Light"/>
        </w:rPr>
        <w:t xml:space="preserve"> Casino </w:t>
      </w:r>
      <w:r w:rsidR="003A10BF">
        <w:rPr>
          <w:rFonts w:ascii="Amasis MT Pro Light" w:hAnsi="Amasis MT Pro Light"/>
        </w:rPr>
        <w:t xml:space="preserve">Phone: </w:t>
      </w:r>
      <w:r w:rsidR="00A07C2B">
        <w:rPr>
          <w:rFonts w:ascii="Amasis MT Pro Light" w:hAnsi="Amasis MT Pro Light"/>
        </w:rPr>
        <w:t>208-746-0723</w:t>
      </w:r>
    </w:p>
    <w:p w14:paraId="5CDFC689" w14:textId="77777777" w:rsidR="00FB7C17" w:rsidRPr="00053DAD" w:rsidRDefault="00FB7C17" w:rsidP="00053DAD">
      <w:pPr>
        <w:spacing w:after="0"/>
        <w:rPr>
          <w:rFonts w:ascii="Amasis MT Pro Light" w:hAnsi="Amasis MT Pro Light"/>
        </w:rPr>
      </w:pPr>
    </w:p>
    <w:p w14:paraId="607D8A5B" w14:textId="6AB03DC2" w:rsidR="00FB7C17" w:rsidRPr="00FB7C17" w:rsidRDefault="00FB7C17" w:rsidP="00FB7C17">
      <w:pPr>
        <w:spacing w:after="0"/>
        <w:rPr>
          <w:rFonts w:ascii="Amasis MT Pro Light" w:hAnsi="Amasis MT Pro Light"/>
          <w:b/>
          <w:bCs/>
          <w:sz w:val="28"/>
          <w:szCs w:val="28"/>
          <w:u w:val="single"/>
        </w:rPr>
      </w:pPr>
      <w:r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</w:rPr>
        <w:t>May 15</w:t>
      </w:r>
      <w:r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  <w:vertAlign w:val="superscript"/>
        </w:rPr>
        <w:t xml:space="preserve">th </w:t>
      </w:r>
      <w:r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</w:rPr>
        <w:t>-17</w:t>
      </w:r>
      <w:r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Pr="00053DAD">
        <w:rPr>
          <w:rFonts w:ascii="Amasis MT Pro Light" w:hAnsi="Amasis MT Pro Light"/>
          <w:b/>
          <w:bCs/>
          <w:sz w:val="28"/>
          <w:szCs w:val="28"/>
          <w:highlight w:val="yellow"/>
          <w:u w:val="single"/>
        </w:rPr>
        <w:t>- Location: St. Maries, ID (JOE RIVER)</w:t>
      </w:r>
    </w:p>
    <w:p w14:paraId="4A3CA4A7" w14:textId="24E90DBD" w:rsidR="00A97BA0" w:rsidRDefault="00FB7C17" w:rsidP="00FB7C17">
      <w:pPr>
        <w:spacing w:after="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CAMPING: </w:t>
      </w:r>
      <w:r w:rsidR="008A2A00">
        <w:rPr>
          <w:rFonts w:ascii="Amasis MT Pro Light" w:hAnsi="Amasis MT Pro Light"/>
        </w:rPr>
        <w:t xml:space="preserve">Misty Meadows Campground </w:t>
      </w:r>
      <w:r w:rsidR="00FF36FA">
        <w:rPr>
          <w:rFonts w:ascii="Amasis MT Pro Light" w:hAnsi="Amasis MT Pro Light"/>
        </w:rPr>
        <w:t>Phone: 208-245-2639</w:t>
      </w:r>
    </w:p>
    <w:p w14:paraId="0B0375BE" w14:textId="77274496" w:rsidR="00FF36FA" w:rsidRDefault="00FB7C17" w:rsidP="005A71CD">
      <w:pPr>
        <w:spacing w:after="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HOTEL: </w:t>
      </w:r>
      <w:r w:rsidR="008A2A00" w:rsidRPr="005A71CD">
        <w:rPr>
          <w:rFonts w:ascii="Amasis MT Pro Light" w:hAnsi="Amasis MT Pro Light"/>
        </w:rPr>
        <w:t xml:space="preserve">Pines Motel </w:t>
      </w:r>
      <w:r w:rsidR="00FF36FA">
        <w:rPr>
          <w:rFonts w:ascii="Amasis MT Pro Light" w:hAnsi="Amasis MT Pro Light"/>
        </w:rPr>
        <w:t>Phone: 208-</w:t>
      </w:r>
      <w:r w:rsidR="001548D1">
        <w:rPr>
          <w:rFonts w:ascii="Amasis MT Pro Light" w:hAnsi="Amasis MT Pro Light"/>
        </w:rPr>
        <w:t>245-</w:t>
      </w:r>
      <w:r w:rsidR="00594C42">
        <w:rPr>
          <w:rFonts w:ascii="Amasis MT Pro Light" w:hAnsi="Amasis MT Pro Light"/>
        </w:rPr>
        <w:t>2545</w:t>
      </w:r>
    </w:p>
    <w:p w14:paraId="1E919113" w14:textId="7B2D4CCF" w:rsidR="00FB7C17" w:rsidRPr="00053DAD" w:rsidRDefault="008A2A00" w:rsidP="00053DAD">
      <w:pPr>
        <w:spacing w:after="0"/>
        <w:rPr>
          <w:rFonts w:ascii="Amasis MT Pro Light" w:hAnsi="Amasis MT Pro Light"/>
        </w:rPr>
      </w:pPr>
      <w:r w:rsidRPr="005A71CD">
        <w:rPr>
          <w:rFonts w:ascii="Amasis MT Pro Light" w:hAnsi="Amasis MT Pro Light"/>
        </w:rPr>
        <w:t xml:space="preserve">&amp; St. Maries Inn </w:t>
      </w:r>
      <w:r w:rsidR="00594C42">
        <w:rPr>
          <w:rFonts w:ascii="Amasis MT Pro Light" w:hAnsi="Amasis MT Pro Light"/>
        </w:rPr>
        <w:t xml:space="preserve">Phone: </w:t>
      </w:r>
      <w:r w:rsidR="00A97BA0">
        <w:rPr>
          <w:rFonts w:ascii="Amasis MT Pro Light" w:hAnsi="Amasis MT Pro Light"/>
        </w:rPr>
        <w:t>208-245-4935</w:t>
      </w:r>
    </w:p>
    <w:p w14:paraId="4F16ACB1" w14:textId="77777777" w:rsidR="00FB7C17" w:rsidRDefault="00FB7C17"/>
    <w:sectPr w:rsidR="00FB7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6561E"/>
    <w:multiLevelType w:val="hybridMultilevel"/>
    <w:tmpl w:val="1986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37F09"/>
    <w:multiLevelType w:val="hybridMultilevel"/>
    <w:tmpl w:val="5F62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57BC5"/>
    <w:multiLevelType w:val="hybridMultilevel"/>
    <w:tmpl w:val="0752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918A6"/>
    <w:multiLevelType w:val="hybridMultilevel"/>
    <w:tmpl w:val="B35C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E39B4"/>
    <w:multiLevelType w:val="hybridMultilevel"/>
    <w:tmpl w:val="AFCC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E4D88"/>
    <w:multiLevelType w:val="hybridMultilevel"/>
    <w:tmpl w:val="3FB2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356332">
    <w:abstractNumId w:val="5"/>
  </w:num>
  <w:num w:numId="2" w16cid:durableId="1973823251">
    <w:abstractNumId w:val="0"/>
  </w:num>
  <w:num w:numId="3" w16cid:durableId="632297682">
    <w:abstractNumId w:val="4"/>
  </w:num>
  <w:num w:numId="4" w16cid:durableId="430978496">
    <w:abstractNumId w:val="2"/>
  </w:num>
  <w:num w:numId="5" w16cid:durableId="1564636115">
    <w:abstractNumId w:val="1"/>
  </w:num>
  <w:num w:numId="6" w16cid:durableId="1359350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17"/>
    <w:rsid w:val="00014997"/>
    <w:rsid w:val="00053DAD"/>
    <w:rsid w:val="000E16A3"/>
    <w:rsid w:val="001548D1"/>
    <w:rsid w:val="00206638"/>
    <w:rsid w:val="00305FC7"/>
    <w:rsid w:val="003A10BF"/>
    <w:rsid w:val="00411A7E"/>
    <w:rsid w:val="00444981"/>
    <w:rsid w:val="00541BD0"/>
    <w:rsid w:val="0056773F"/>
    <w:rsid w:val="00594C42"/>
    <w:rsid w:val="005A71CD"/>
    <w:rsid w:val="005D689B"/>
    <w:rsid w:val="007204CD"/>
    <w:rsid w:val="007E0FB4"/>
    <w:rsid w:val="00807B71"/>
    <w:rsid w:val="0082280A"/>
    <w:rsid w:val="00822A46"/>
    <w:rsid w:val="008241AA"/>
    <w:rsid w:val="008A2A00"/>
    <w:rsid w:val="009A0CAD"/>
    <w:rsid w:val="00A07C2B"/>
    <w:rsid w:val="00A97BA0"/>
    <w:rsid w:val="00AC234C"/>
    <w:rsid w:val="00B707AC"/>
    <w:rsid w:val="00B911F8"/>
    <w:rsid w:val="00C5533D"/>
    <w:rsid w:val="00C93CA4"/>
    <w:rsid w:val="00CD2EA7"/>
    <w:rsid w:val="00CE3628"/>
    <w:rsid w:val="00D3564C"/>
    <w:rsid w:val="00F65E9C"/>
    <w:rsid w:val="00FB7C17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DD62E"/>
  <w15:chartTrackingRefBased/>
  <w15:docId w15:val="{4E0CCBBC-2DF7-4943-82F5-52728EBA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C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C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C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C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C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7C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C1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228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6fc05ebd4fd3088b7ed340645f5989f0193e9ecfb488c630b7ce1719e5650b5eJmltdHM9MTc2NzQ4NDgwMA&amp;ptn=3&amp;ver=2&amp;hsh=4&amp;fclid=0f56b48c-47f5-6fd1-09ba-a0dd464f6ee5&amp;u=a1aHR0cHM6Ly93d3cuYmluZy5jb20vYWxpbmsvbGluaz91cmw9aHR0cCUzYSUyZiUyZnBhcmtzYW5kcmVjcmVhdGlvbi5pZGFoby5nb3YlMmZwYXJrcyUyZmhlbGxzLWdhdGUmc291cmNlPXNlcnAtbG9jYWwmaD1OUHVOYXBRTlY4ZEhoMjN0TzQ3czAlMmZhWHlkYlpsdFFUeWJaZk8wWEU4anclM2QmcD1sd19tYWdzbWx0JmlnPURFMkVGM0E3NUNDQzREQzY4NDUwNDU4QjE4Q0YzNzQyJnlwaWQ9WU44MjlENEEzMjFDNThDMTg0&amp;ntb=1" TargetMode="External"/><Relationship Id="rId5" Type="http://schemas.openxmlformats.org/officeDocument/2006/relationships/hyperlink" Target="http://www.rigginsidah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1816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Grandjean</dc:creator>
  <cp:keywords/>
  <dc:description/>
  <cp:lastModifiedBy>Jenny Grandjean</cp:lastModifiedBy>
  <cp:revision>2</cp:revision>
  <dcterms:created xsi:type="dcterms:W3CDTF">2026-01-21T00:10:00Z</dcterms:created>
  <dcterms:modified xsi:type="dcterms:W3CDTF">2026-01-21T00:10:00Z</dcterms:modified>
</cp:coreProperties>
</file>